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AD" w:rsidRDefault="00B83DAD" w:rsidP="00B83DAD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533525" cy="952500"/>
            <wp:effectExtent l="19050" t="0" r="9525" b="0"/>
            <wp:docPr id="1" name="Picture 1" descr="http://theboodles.com/images/boodl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boodles.com/images/boodles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AD" w:rsidRDefault="00B83DAD" w:rsidP="00B83DAD">
      <w:pPr>
        <w:jc w:val="center"/>
      </w:pPr>
    </w:p>
    <w:p w:rsidR="00B83DAD" w:rsidRDefault="00B83DAD" w:rsidP="00B83DAD">
      <w:pPr>
        <w:jc w:val="center"/>
        <w:rPr>
          <w:rFonts w:ascii="Arial" w:hAnsi="Arial" w:cs="Arial"/>
          <w:b/>
          <w:u w:val="single"/>
        </w:rPr>
      </w:pPr>
      <w:r w:rsidRPr="00B83DAD">
        <w:rPr>
          <w:rFonts w:ascii="Arial" w:hAnsi="Arial" w:cs="Arial"/>
          <w:b/>
          <w:u w:val="single"/>
        </w:rPr>
        <w:t>REFUND FORM 201</w:t>
      </w:r>
      <w:r w:rsidR="00E93AA0">
        <w:rPr>
          <w:rFonts w:ascii="Arial" w:hAnsi="Arial" w:cs="Arial"/>
          <w:b/>
          <w:u w:val="single"/>
        </w:rPr>
        <w:t>7</w:t>
      </w:r>
    </w:p>
    <w:p w:rsidR="00B83DAD" w:rsidRDefault="00B63236" w:rsidP="00B83DA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117475</wp:posOffset>
                </wp:positionV>
                <wp:extent cx="5489575" cy="6424295"/>
                <wp:effectExtent l="17145" t="19050" r="17780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64242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3DAD" w:rsidRDefault="00B83DA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DAD" w:rsidRDefault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Booking 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83DAD" w:rsidRDefault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B83DAD" w:rsidRDefault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Order Number: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83DAD" w:rsidRDefault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B83DAD" w:rsidRDefault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Ticket Type: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83DAD" w:rsidRDefault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B83DAD" w:rsidRDefault="00B83DAD" w:rsidP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</w:t>
                            </w:r>
                            <w:r w:rsidR="00FC4180">
                              <w:rPr>
                                <w:rFonts w:ascii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Tickets: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83DAD" w:rsidRDefault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B83DAD" w:rsidRDefault="00B83DAD" w:rsidP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Attendance: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83DAD" w:rsidRDefault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1855B1" w:rsidRDefault="00FC418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4180">
                              <w:rPr>
                                <w:rFonts w:ascii="Arial" w:hAnsi="Arial" w:cs="Arial"/>
                              </w:rPr>
                              <w:t xml:space="preserve">Total Paid: </w:t>
                            </w:r>
                            <w:r w:rsidRPr="00FC41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C4180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  <w:r w:rsidRPr="00FC418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855B1" w:rsidRDefault="001855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55B1" w:rsidRDefault="001855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BACS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C4180" w:rsidRPr="00FC41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C4180" w:rsidRPr="00FC418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1855B1" w:rsidRDefault="001855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55B1" w:rsidRDefault="001855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Account 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</w:t>
                            </w:r>
                          </w:p>
                          <w:p w:rsidR="001855B1" w:rsidRDefault="001855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55B1" w:rsidRDefault="001855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Account Number: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</w:t>
                            </w:r>
                          </w:p>
                          <w:p w:rsidR="001855B1" w:rsidRDefault="001855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55B1" w:rsidRDefault="001855B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Sort Code: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</w:t>
                            </w:r>
                          </w:p>
                          <w:p w:rsidR="00FC4180" w:rsidRPr="00FC4180" w:rsidRDefault="00FC418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41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C41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C41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C41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C418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85pt;margin-top:9.25pt;width:432.25pt;height:50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" fillcolor="white [3201]" strokecolor="black [3200]" strokeweight="2.5pt">
                <v:shadow color="#868686"/>
                <v:textbox>
                  <w:txbxContent>
                    <w:p w:rsidR="00B83DAD" w:rsidRDefault="00B83DAD">
                      <w:pPr>
                        <w:rPr>
                          <w:rFonts w:ascii="Arial" w:hAnsi="Arial" w:cs="Arial"/>
                        </w:rPr>
                      </w:pPr>
                    </w:p>
                    <w:p w:rsidR="00B83DAD" w:rsidRDefault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Booking Name: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83DAD" w:rsidRDefault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B83DAD" w:rsidRDefault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Order Number: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83DAD" w:rsidRDefault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B83DAD" w:rsidRDefault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Ticket Type: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83DAD" w:rsidRDefault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B83DAD" w:rsidRDefault="00B83DAD" w:rsidP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Number o</w:t>
                      </w:r>
                      <w:r w:rsidR="00FC4180">
                        <w:rPr>
                          <w:rFonts w:ascii="Arial" w:hAnsi="Arial" w:cs="Arial"/>
                        </w:rPr>
                        <w:t>f</w:t>
                      </w:r>
                      <w:r>
                        <w:rPr>
                          <w:rFonts w:ascii="Arial" w:hAnsi="Arial" w:cs="Arial"/>
                        </w:rPr>
                        <w:t xml:space="preserve"> Tickets: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83DAD" w:rsidRDefault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B83DAD" w:rsidRDefault="00B83DAD" w:rsidP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Attendance: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83DAD" w:rsidRDefault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1855B1" w:rsidRDefault="00FC4180">
                      <w:pPr>
                        <w:rPr>
                          <w:rFonts w:ascii="Arial" w:hAnsi="Arial" w:cs="Arial"/>
                        </w:rPr>
                      </w:pPr>
                      <w:r w:rsidRPr="00FC4180">
                        <w:rPr>
                          <w:rFonts w:ascii="Arial" w:hAnsi="Arial" w:cs="Arial"/>
                        </w:rPr>
                        <w:t xml:space="preserve">Total Paid: </w:t>
                      </w:r>
                      <w:r w:rsidRPr="00FC4180">
                        <w:rPr>
                          <w:rFonts w:ascii="Arial" w:hAnsi="Arial" w:cs="Arial"/>
                        </w:rPr>
                        <w:tab/>
                      </w:r>
                      <w:r w:rsidRPr="00FC4180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  <w:r w:rsidRPr="00FC4180">
                        <w:rPr>
                          <w:rFonts w:ascii="Arial" w:hAnsi="Arial" w:cs="Arial"/>
                        </w:rPr>
                        <w:tab/>
                      </w:r>
                    </w:p>
                    <w:p w:rsidR="001855B1" w:rsidRDefault="001855B1">
                      <w:pPr>
                        <w:rPr>
                          <w:rFonts w:ascii="Arial" w:hAnsi="Arial" w:cs="Arial"/>
                        </w:rPr>
                      </w:pPr>
                    </w:p>
                    <w:p w:rsidR="001855B1" w:rsidRDefault="001855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BACS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C4180" w:rsidRPr="00FC4180">
                        <w:rPr>
                          <w:rFonts w:ascii="Arial" w:hAnsi="Arial" w:cs="Arial"/>
                        </w:rPr>
                        <w:tab/>
                      </w:r>
                      <w:r w:rsidR="00FC4180" w:rsidRPr="00FC4180">
                        <w:rPr>
                          <w:rFonts w:ascii="Arial" w:hAnsi="Arial" w:cs="Arial"/>
                        </w:rPr>
                        <w:tab/>
                      </w:r>
                    </w:p>
                    <w:p w:rsidR="001855B1" w:rsidRDefault="001855B1">
                      <w:pPr>
                        <w:rPr>
                          <w:rFonts w:ascii="Arial" w:hAnsi="Arial" w:cs="Arial"/>
                        </w:rPr>
                      </w:pPr>
                    </w:p>
                    <w:p w:rsidR="001855B1" w:rsidRDefault="001855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Account Name:</w:t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________________________________________________</w:t>
                      </w:r>
                    </w:p>
                    <w:p w:rsidR="001855B1" w:rsidRDefault="001855B1">
                      <w:pPr>
                        <w:rPr>
                          <w:rFonts w:ascii="Arial" w:hAnsi="Arial" w:cs="Arial"/>
                        </w:rPr>
                      </w:pPr>
                    </w:p>
                    <w:p w:rsidR="001855B1" w:rsidRDefault="001855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Account Number:</w:t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________________________________________________</w:t>
                      </w:r>
                    </w:p>
                    <w:p w:rsidR="001855B1" w:rsidRDefault="001855B1">
                      <w:pPr>
                        <w:rPr>
                          <w:rFonts w:ascii="Arial" w:hAnsi="Arial" w:cs="Arial"/>
                        </w:rPr>
                      </w:pPr>
                    </w:p>
                    <w:p w:rsidR="001855B1" w:rsidRDefault="001855B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Sort Code: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________________________________________________</w:t>
                      </w:r>
                    </w:p>
                    <w:p w:rsidR="00FC4180" w:rsidRPr="00FC4180" w:rsidRDefault="00FC4180">
                      <w:pPr>
                        <w:rPr>
                          <w:rFonts w:ascii="Arial" w:hAnsi="Arial" w:cs="Arial"/>
                        </w:rPr>
                      </w:pPr>
                      <w:r w:rsidRPr="00FC4180">
                        <w:rPr>
                          <w:rFonts w:ascii="Arial" w:hAnsi="Arial" w:cs="Arial"/>
                        </w:rPr>
                        <w:tab/>
                      </w:r>
                      <w:r w:rsidRPr="00FC4180">
                        <w:rPr>
                          <w:rFonts w:ascii="Arial" w:hAnsi="Arial" w:cs="Arial"/>
                        </w:rPr>
                        <w:tab/>
                      </w:r>
                      <w:r w:rsidRPr="00FC4180">
                        <w:rPr>
                          <w:rFonts w:ascii="Arial" w:hAnsi="Arial" w:cs="Arial"/>
                        </w:rPr>
                        <w:tab/>
                      </w:r>
                      <w:r w:rsidRPr="00FC4180">
                        <w:rPr>
                          <w:rFonts w:ascii="Arial" w:hAnsi="Arial" w:cs="Arial"/>
                        </w:rPr>
                        <w:tab/>
                      </w:r>
                      <w:r w:rsidRPr="00FC4180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83DAD" w:rsidRDefault="00B83DAD" w:rsidP="00B83DAD">
      <w:pPr>
        <w:rPr>
          <w:rFonts w:ascii="Arial" w:hAnsi="Arial" w:cs="Arial"/>
          <w:b/>
          <w:u w:val="single"/>
        </w:rPr>
      </w:pPr>
    </w:p>
    <w:p w:rsidR="001E5D42" w:rsidRDefault="001E5D42" w:rsidP="00B83DAD">
      <w:pPr>
        <w:rPr>
          <w:rFonts w:ascii="Arial" w:hAnsi="Arial" w:cs="Arial"/>
        </w:rPr>
      </w:pPr>
    </w:p>
    <w:p w:rsidR="001E5D42" w:rsidRDefault="00B63236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3260725</wp:posOffset>
                </wp:positionV>
                <wp:extent cx="213360" cy="213360"/>
                <wp:effectExtent l="5715" t="11430" r="952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070E0" id="Rectangle 6" o:spid="_x0000_s1026" style="position:absolute;margin-left:67.2pt;margin-top:256.75pt;width:16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"/>
            </w:pict>
          </mc:Fallback>
        </mc:AlternateContent>
      </w:r>
      <w:r w:rsidR="001E5D42">
        <w:rPr>
          <w:rFonts w:ascii="Arial" w:hAnsi="Arial" w:cs="Arial"/>
        </w:rPr>
        <w:br w:type="page"/>
      </w:r>
    </w:p>
    <w:p w:rsidR="001855B1" w:rsidRDefault="00B63236" w:rsidP="00B83DAD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-401320</wp:posOffset>
                </wp:positionV>
                <wp:extent cx="5446395" cy="2895600"/>
                <wp:effectExtent l="13335" t="8255" r="762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AD" w:rsidRDefault="00B83D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DAD">
                              <w:rPr>
                                <w:rFonts w:ascii="Arial" w:hAnsi="Arial" w:cs="Arial"/>
                              </w:rPr>
                              <w:t>Address to send refund to:</w:t>
                            </w:r>
                          </w:p>
                          <w:p w:rsidR="00B83DAD" w:rsidRDefault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House Name or No: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83DAD" w:rsidRDefault="00B83DAD" w:rsidP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 1: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83DAD" w:rsidRDefault="00B83DAD" w:rsidP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 2: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83DAD" w:rsidRDefault="00B83DAD" w:rsidP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 code: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83DAD" w:rsidRDefault="00B83DAD" w:rsidP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B83DAD" w:rsidRDefault="00B83DAD" w:rsidP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83DAD" w:rsidRDefault="00B83DAD" w:rsidP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B83DAD" w:rsidRDefault="00B83DAD" w:rsidP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B83DAD" w:rsidRPr="00B83DAD" w:rsidRDefault="00B83DA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05pt;margin-top:-31.6pt;width:428.85pt;height:2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">
                <v:textbox>
                  <w:txbxContent>
                    <w:p w:rsidR="00B83DAD" w:rsidRDefault="00B83DAD">
                      <w:pPr>
                        <w:rPr>
                          <w:rFonts w:ascii="Arial" w:hAnsi="Arial" w:cs="Arial"/>
                        </w:rPr>
                      </w:pPr>
                      <w:r w:rsidRPr="00B83DAD">
                        <w:rPr>
                          <w:rFonts w:ascii="Arial" w:hAnsi="Arial" w:cs="Arial"/>
                        </w:rPr>
                        <w:t>Address to send refund to:</w:t>
                      </w:r>
                    </w:p>
                    <w:p w:rsidR="00B83DAD" w:rsidRDefault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House Name or No: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83DAD" w:rsidRDefault="00B83DAD" w:rsidP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 1: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83DAD" w:rsidRDefault="00B83DAD" w:rsidP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 2: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83DAD" w:rsidRDefault="00B83DAD" w:rsidP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Post code: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83DAD" w:rsidRDefault="00B83DAD" w:rsidP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B83DAD" w:rsidRDefault="00B83DAD" w:rsidP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83DAD" w:rsidRDefault="00B83DAD" w:rsidP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email: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B83DAD" w:rsidRDefault="00B83DAD" w:rsidP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B83DAD" w:rsidRPr="00B83DAD" w:rsidRDefault="00B83DA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5B1" w:rsidRDefault="001855B1" w:rsidP="00B83DAD">
      <w:pPr>
        <w:rPr>
          <w:rFonts w:ascii="Arial" w:hAnsi="Arial" w:cs="Arial"/>
        </w:rPr>
      </w:pPr>
    </w:p>
    <w:p w:rsidR="001855B1" w:rsidRDefault="001855B1" w:rsidP="00B83DAD">
      <w:pPr>
        <w:rPr>
          <w:rFonts w:ascii="Arial" w:hAnsi="Arial" w:cs="Arial"/>
        </w:rPr>
      </w:pPr>
    </w:p>
    <w:p w:rsidR="001855B1" w:rsidRDefault="001855B1" w:rsidP="00B83DAD">
      <w:pPr>
        <w:rPr>
          <w:rFonts w:ascii="Arial" w:hAnsi="Arial" w:cs="Arial"/>
        </w:rPr>
      </w:pPr>
    </w:p>
    <w:p w:rsidR="001855B1" w:rsidRDefault="001855B1" w:rsidP="00B83DAD">
      <w:pPr>
        <w:rPr>
          <w:rFonts w:ascii="Arial" w:hAnsi="Arial" w:cs="Arial"/>
        </w:rPr>
      </w:pPr>
    </w:p>
    <w:p w:rsidR="001855B1" w:rsidRDefault="001855B1" w:rsidP="00B83DAD">
      <w:pPr>
        <w:rPr>
          <w:rFonts w:ascii="Arial" w:hAnsi="Arial" w:cs="Arial"/>
        </w:rPr>
      </w:pPr>
    </w:p>
    <w:p w:rsidR="001855B1" w:rsidRDefault="001855B1" w:rsidP="00B83DAD">
      <w:pPr>
        <w:rPr>
          <w:rFonts w:ascii="Arial" w:hAnsi="Arial" w:cs="Arial"/>
        </w:rPr>
      </w:pPr>
    </w:p>
    <w:p w:rsidR="001855B1" w:rsidRDefault="001855B1" w:rsidP="00B83DAD">
      <w:pPr>
        <w:rPr>
          <w:rFonts w:ascii="Arial" w:hAnsi="Arial" w:cs="Arial"/>
        </w:rPr>
      </w:pPr>
    </w:p>
    <w:p w:rsidR="001855B1" w:rsidRDefault="001855B1" w:rsidP="00B83DAD">
      <w:pPr>
        <w:rPr>
          <w:rFonts w:ascii="Arial" w:hAnsi="Arial" w:cs="Arial"/>
        </w:rPr>
      </w:pPr>
    </w:p>
    <w:p w:rsidR="001855B1" w:rsidRDefault="001855B1" w:rsidP="00B83DAD">
      <w:pPr>
        <w:rPr>
          <w:rFonts w:ascii="Arial" w:hAnsi="Arial" w:cs="Arial"/>
        </w:rPr>
      </w:pPr>
    </w:p>
    <w:p w:rsidR="001E5D42" w:rsidRDefault="001E5D42" w:rsidP="00B83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completed please post to </w:t>
      </w:r>
      <w:r w:rsidRPr="00C803CD">
        <w:rPr>
          <w:rFonts w:ascii="Arial" w:hAnsi="Arial" w:cs="Arial"/>
        </w:rPr>
        <w:t>ACE Group International, 15 Harwood Road, London, SW6 4QP</w:t>
      </w:r>
      <w:r>
        <w:rPr>
          <w:rFonts w:ascii="Arial" w:hAnsi="Arial" w:cs="Arial"/>
        </w:rPr>
        <w:t xml:space="preserve"> or email </w:t>
      </w:r>
      <w:hyperlink r:id="rId5" w:history="1">
        <w:r w:rsidRPr="00A138D6">
          <w:rPr>
            <w:rStyle w:val="Hyperlink"/>
            <w:rFonts w:ascii="Arial" w:hAnsi="Arial" w:cs="Arial"/>
          </w:rPr>
          <w:t>info@acegrp.com</w:t>
        </w:r>
      </w:hyperlink>
    </w:p>
    <w:p w:rsidR="00B83DAD" w:rsidRPr="00B83DAD" w:rsidRDefault="00B83DAD" w:rsidP="00B83DAD">
      <w:pPr>
        <w:rPr>
          <w:rFonts w:ascii="Arial" w:hAnsi="Arial" w:cs="Arial"/>
        </w:rPr>
      </w:pPr>
    </w:p>
    <w:sectPr w:rsidR="00B83DAD" w:rsidRPr="00B83DAD" w:rsidSect="008E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D"/>
    <w:rsid w:val="001855B1"/>
    <w:rsid w:val="001E5D42"/>
    <w:rsid w:val="004A165E"/>
    <w:rsid w:val="008E73A4"/>
    <w:rsid w:val="00B63236"/>
    <w:rsid w:val="00B83DAD"/>
    <w:rsid w:val="00C803CD"/>
    <w:rsid w:val="00E93AA0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93D74-4A11-4885-9F3F-8EDCBD4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cegr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Nitesh Patel</cp:lastModifiedBy>
  <cp:revision>2</cp:revision>
  <dcterms:created xsi:type="dcterms:W3CDTF">2017-06-27T08:24:00Z</dcterms:created>
  <dcterms:modified xsi:type="dcterms:W3CDTF">2017-06-27T08:24:00Z</dcterms:modified>
</cp:coreProperties>
</file>